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4536"/>
        <w:gridCol w:w="4786"/>
      </w:tblGrid>
      <w:tr w:rsidR="00620802" w:rsidRPr="00620802" w:rsidTr="00620802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к Положению</w:t>
            </w:r>
          </w:p>
          <w:p w:rsidR="00620802" w:rsidRPr="00620802" w:rsidRDefault="00620802" w:rsidP="00620802">
            <w:pPr>
              <w:tabs>
                <w:tab w:val="left" w:pos="426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о муниципальном Конкурсе чтецов «Мужество остается в веках»</w:t>
            </w:r>
          </w:p>
        </w:tc>
      </w:tr>
      <w:tr w:rsidR="00620802" w:rsidRPr="00620802" w:rsidTr="00620802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99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0802" w:rsidRPr="00620802" w:rsidRDefault="00620802" w:rsidP="00620802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0802">
              <w:rPr>
                <w:rFonts w:ascii="Times New Roman" w:hAnsi="Times New Roman"/>
                <w:b/>
                <w:sz w:val="24"/>
                <w:szCs w:val="24"/>
              </w:rPr>
              <w:t>ЗАЯВКА</w:t>
            </w:r>
          </w:p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Фамилия, имя и отчество участника/</w:t>
            </w:r>
            <w:proofErr w:type="spellStart"/>
            <w:r w:rsidRPr="00620802"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 w:rsidRPr="00620802">
              <w:rPr>
                <w:rFonts w:ascii="Times New Roman" w:hAnsi="Times New Roman"/>
                <w:sz w:val="24"/>
                <w:szCs w:val="24"/>
              </w:rPr>
              <w:t xml:space="preserve"> конкурса (полностью)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Полное название образовательной организации участника/места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Координаты руководителя (при наличии)</w:t>
            </w:r>
          </w:p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Ф.И.О. номер телефона, адрес электронной почты, полное название образовательной организации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Название произведения, автор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802" w:rsidRPr="00620802" w:rsidTr="006208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numPr>
                <w:ilvl w:val="0"/>
                <w:numId w:val="1"/>
              </w:num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802" w:rsidRPr="00620802" w:rsidRDefault="00620802" w:rsidP="0062080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20802">
              <w:rPr>
                <w:rFonts w:ascii="Times New Roman" w:hAnsi="Times New Roman"/>
                <w:sz w:val="24"/>
                <w:szCs w:val="24"/>
              </w:rPr>
              <w:t>Ссылка на файлы (конкурсную работу) в облачном хранилище (при наличии)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02" w:rsidRPr="00620802" w:rsidRDefault="00620802" w:rsidP="00620802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5327" w:rsidRDefault="00795327" w:rsidP="00620802">
      <w:pPr>
        <w:ind w:left="-567"/>
      </w:pPr>
      <w:bookmarkStart w:id="0" w:name="_GoBack"/>
      <w:bookmarkEnd w:id="0"/>
    </w:p>
    <w:sectPr w:rsidR="00795327" w:rsidSect="0062080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D6009"/>
    <w:multiLevelType w:val="hybridMultilevel"/>
    <w:tmpl w:val="800E316E"/>
    <w:lvl w:ilvl="0" w:tplc="2D06AED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802"/>
    <w:rsid w:val="00620802"/>
    <w:rsid w:val="0079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802"/>
    <w:pPr>
      <w:spacing w:after="0" w:line="240" w:lineRule="auto"/>
    </w:pPr>
    <w:rPr>
      <w:rFonts w:ascii="Cambria" w:eastAsia="Calibri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802"/>
    <w:pPr>
      <w:spacing w:after="0" w:line="240" w:lineRule="auto"/>
    </w:pPr>
    <w:rPr>
      <w:rFonts w:ascii="Cambria" w:eastAsia="Calibri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2025-02-17T11:23:00Z</dcterms:created>
  <dcterms:modified xsi:type="dcterms:W3CDTF">2025-02-17T11:25:00Z</dcterms:modified>
</cp:coreProperties>
</file>