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4786"/>
      </w:tblGrid>
      <w:tr w:rsidR="00620802" w:rsidRPr="00620802" w:rsidTr="00620802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к Положению</w:t>
            </w:r>
          </w:p>
          <w:p w:rsidR="00620802" w:rsidRPr="00620802" w:rsidRDefault="00620802" w:rsidP="00620802">
            <w:pPr>
              <w:tabs>
                <w:tab w:val="left" w:pos="426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о муниципальном Конкурсе чтецов «Мужество остается в веках»</w:t>
            </w:r>
          </w:p>
        </w:tc>
      </w:tr>
      <w:tr w:rsidR="00620802" w:rsidRPr="00620802" w:rsidTr="00620802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99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0802">
              <w:rPr>
                <w:rFonts w:ascii="Times New Roman" w:hAnsi="Times New Roman"/>
                <w:b/>
                <w:sz w:val="24"/>
                <w:szCs w:val="24"/>
              </w:rPr>
              <w:t>ЗАЯВКА</w:t>
            </w:r>
          </w:p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Фамилия, имя и отчество участника/</w:t>
            </w:r>
            <w:proofErr w:type="spellStart"/>
            <w:r w:rsidRPr="00620802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 w:rsidRPr="00620802">
              <w:rPr>
                <w:rFonts w:ascii="Times New Roman" w:hAnsi="Times New Roman"/>
                <w:sz w:val="24"/>
                <w:szCs w:val="24"/>
              </w:rPr>
              <w:t xml:space="preserve"> конкурса (полностью)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Полное название образовательной организации участника/места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Координаты руководителя (при наличии)</w:t>
            </w:r>
          </w:p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Ф.И.О. номер телефона, адрес электронной почты, полное название образовательной организации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Название произведения, автор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Ссылка на файлы (конкурсную работу) в облачном хранилище (при наличии)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5327" w:rsidRDefault="00795327" w:rsidP="00620802">
      <w:pPr>
        <w:ind w:left="-567"/>
      </w:pPr>
    </w:p>
    <w:sectPr w:rsidR="00795327" w:rsidSect="0062080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D6009"/>
    <w:multiLevelType w:val="hybridMultilevel"/>
    <w:tmpl w:val="800E316E"/>
    <w:lvl w:ilvl="0" w:tplc="2D06AED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802"/>
    <w:rsid w:val="00620802"/>
    <w:rsid w:val="00795327"/>
    <w:rsid w:val="00B7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802"/>
    <w:pPr>
      <w:spacing w:after="0" w:line="240" w:lineRule="auto"/>
    </w:pPr>
    <w:rPr>
      <w:rFonts w:ascii="Cambria" w:eastAsia="Calibri" w:hAnsi="Cambr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802"/>
    <w:pPr>
      <w:spacing w:after="0" w:line="240" w:lineRule="auto"/>
    </w:pPr>
    <w:rPr>
      <w:rFonts w:ascii="Cambria" w:eastAsia="Calibri" w:hAnsi="Cambr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2026-03-05T06:11:00Z</dcterms:created>
  <dcterms:modified xsi:type="dcterms:W3CDTF">2026-03-05T06:11:00Z</dcterms:modified>
</cp:coreProperties>
</file>